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A98C" w:rsidR="0061148E" w:rsidRPr="00C834E2" w:rsidRDefault="00C27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2ED4" w:rsidR="0061148E" w:rsidRPr="00C834E2" w:rsidRDefault="00C27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CBAC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A810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5381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5F084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434F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627B7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A1CA" w:rsidR="00B87ED3" w:rsidRPr="00944D28" w:rsidRDefault="00C2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1E411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6B49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DE6B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7B9B7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6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7CF6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7A5B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BA9E5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7B08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08B15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D081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2FAC" w:rsidR="00B87ED3" w:rsidRPr="00944D28" w:rsidRDefault="00C2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2A04" w14:textId="77777777" w:rsidR="00C273E8" w:rsidRDefault="00C2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DDDD30B" w:rsidR="00B87ED3" w:rsidRPr="00944D28" w:rsidRDefault="00C2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7B6B" w:rsidR="00B87ED3" w:rsidRPr="00944D28" w:rsidRDefault="00C2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2395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47046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BD73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C3CA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8BDB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B6C00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43DB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EEDF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82871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D4DC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D91D9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93D44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CE44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D5FD1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15CB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C699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1469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6ADC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A2A6" w:rsidR="00B87ED3" w:rsidRPr="00944D28" w:rsidRDefault="00C2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5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3E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2022-10-21T09:15:00.0000000Z</dcterms:modified>
</coreProperties>
</file>