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4BF2" w:rsidR="0061148E" w:rsidRPr="00C834E2" w:rsidRDefault="00B31F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CBE4" w:rsidR="0061148E" w:rsidRPr="00C834E2" w:rsidRDefault="00B31F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5FD2F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3D4F4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45BB6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A05C6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679A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F58A8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3986A" w:rsidR="00B87ED3" w:rsidRPr="00944D28" w:rsidRDefault="00B3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A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6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F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A905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47E2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6185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85E4B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26553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E2D6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EDC03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9C546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FE54E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056D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FC5C4" w:rsidR="00B87ED3" w:rsidRPr="00944D28" w:rsidRDefault="00B3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EAF3" w:rsidR="00B87ED3" w:rsidRPr="00944D28" w:rsidRDefault="00B3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4652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2331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2564D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D934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4BB0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1314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4EC8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00AF9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5AFD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4FC3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AF26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2617E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96921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DCA5B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9673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051CD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D516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6998D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2E480" w:rsidR="00B87ED3" w:rsidRPr="00944D28" w:rsidRDefault="00B3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E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1F9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2022-10-21T09:16:00.0000000Z</dcterms:modified>
</coreProperties>
</file>