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9CA4" w:rsidR="0061148E" w:rsidRPr="00C834E2" w:rsidRDefault="000D0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0C8E" w:rsidR="0061148E" w:rsidRPr="00C834E2" w:rsidRDefault="000D0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00773" w:rsidR="00B87ED3" w:rsidRPr="00944D28" w:rsidRDefault="000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4719F" w:rsidR="00B87ED3" w:rsidRPr="00944D28" w:rsidRDefault="000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C801B" w:rsidR="00B87ED3" w:rsidRPr="00944D28" w:rsidRDefault="000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4597F" w:rsidR="00B87ED3" w:rsidRPr="00944D28" w:rsidRDefault="000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5032" w:rsidR="00B87ED3" w:rsidRPr="00944D28" w:rsidRDefault="000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61F46" w:rsidR="00B87ED3" w:rsidRPr="00944D28" w:rsidRDefault="000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6D878" w:rsidR="00B87ED3" w:rsidRPr="00944D28" w:rsidRDefault="000D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3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8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B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327E0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7F19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2F0C9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63DD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CFFA" w:rsidR="00B87ED3" w:rsidRPr="00944D28" w:rsidRDefault="000D0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0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4F760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1D4E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A8D08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D2EC2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A200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9FF47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F5B36" w:rsidR="00B87ED3" w:rsidRPr="00944D28" w:rsidRDefault="000D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0FF3E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6CE3C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23582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0A7AA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73013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E5554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ECB58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34263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91C01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C8572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C1BD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ABDA3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7D111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899FF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D1757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7B3CA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328B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4FEE0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A396F" w:rsidR="00B87ED3" w:rsidRPr="00944D28" w:rsidRDefault="000D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8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8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0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