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9410" w:rsidR="0061148E" w:rsidRPr="00C834E2" w:rsidRDefault="00F30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1094" w:rsidR="0061148E" w:rsidRPr="00C834E2" w:rsidRDefault="00F30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422B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F1E78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C3260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6902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34396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CC998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14B5" w:rsidR="00B87ED3" w:rsidRPr="00944D28" w:rsidRDefault="00F3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A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F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4FF03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D486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FFA20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6F0F2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4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1923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42625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7D2C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3BE63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6AE0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E941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A0EE" w:rsidR="00B87ED3" w:rsidRPr="00944D28" w:rsidRDefault="00F3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1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961D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BA12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F88B1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BF5E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54A4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F277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128DD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FF26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3AE64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1811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CAE41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BA1A0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2033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DC15D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3CFB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14351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C0C6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3568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00EA" w:rsidR="00B87ED3" w:rsidRPr="00944D28" w:rsidRDefault="00F3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EC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2022-10-29T07:40:00.0000000Z</dcterms:modified>
</coreProperties>
</file>