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DA9D5" w:rsidR="0061148E" w:rsidRPr="00C834E2" w:rsidRDefault="00A40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50F2B" w:rsidR="0061148E" w:rsidRPr="00C834E2" w:rsidRDefault="00A40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2B501" w:rsidR="00B87ED3" w:rsidRPr="00944D28" w:rsidRDefault="00A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1591E" w:rsidR="00B87ED3" w:rsidRPr="00944D28" w:rsidRDefault="00A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F3024" w:rsidR="00B87ED3" w:rsidRPr="00944D28" w:rsidRDefault="00A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F3CF8" w:rsidR="00B87ED3" w:rsidRPr="00944D28" w:rsidRDefault="00A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C4182" w:rsidR="00B87ED3" w:rsidRPr="00944D28" w:rsidRDefault="00A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51C7E" w:rsidR="00B87ED3" w:rsidRPr="00944D28" w:rsidRDefault="00A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E7087" w:rsidR="00B87ED3" w:rsidRPr="00944D28" w:rsidRDefault="00A4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3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64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5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87E2C" w:rsidR="00B87ED3" w:rsidRPr="00944D28" w:rsidRDefault="00A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C8920" w:rsidR="00B87ED3" w:rsidRPr="00944D28" w:rsidRDefault="00A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2FD22" w:rsidR="00B87ED3" w:rsidRPr="00944D28" w:rsidRDefault="00A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9EFF" w:rsidR="00B87ED3" w:rsidRPr="00944D28" w:rsidRDefault="00A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7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1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D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B7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54608" w:rsidR="00B87ED3" w:rsidRPr="00944D28" w:rsidRDefault="00A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A8606" w:rsidR="00B87ED3" w:rsidRPr="00944D28" w:rsidRDefault="00A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5E920" w:rsidR="00B87ED3" w:rsidRPr="00944D28" w:rsidRDefault="00A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3F8E7" w:rsidR="00B87ED3" w:rsidRPr="00944D28" w:rsidRDefault="00A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B7302" w:rsidR="00B87ED3" w:rsidRPr="00944D28" w:rsidRDefault="00A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C03B8" w:rsidR="00B87ED3" w:rsidRPr="00944D28" w:rsidRDefault="00A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B5E54" w:rsidR="00B87ED3" w:rsidRPr="00944D28" w:rsidRDefault="00A4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7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E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DE66E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AFE7B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F22F1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8E8EE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4801D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C4770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2144A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D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C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D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1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D5DA1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D19F1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9F2CA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98793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182D2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3732A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AED63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D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4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5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7FA0E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91987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5882A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EE7AA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374D1" w:rsidR="00B87ED3" w:rsidRPr="00944D28" w:rsidRDefault="00A4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ED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7B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0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1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2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2022-10-29T06:18:00.0000000Z</dcterms:modified>
</coreProperties>
</file>