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27BF" w:rsidR="0061148E" w:rsidRPr="00C834E2" w:rsidRDefault="000B6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CCF3" w:rsidR="0061148E" w:rsidRPr="00C834E2" w:rsidRDefault="000B6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6CF3E" w:rsidR="00B87ED3" w:rsidRPr="00944D28" w:rsidRDefault="000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4EC7F" w:rsidR="00B87ED3" w:rsidRPr="00944D28" w:rsidRDefault="000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BF45" w:rsidR="00B87ED3" w:rsidRPr="00944D28" w:rsidRDefault="000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7B9C7" w:rsidR="00B87ED3" w:rsidRPr="00944D28" w:rsidRDefault="000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8B276" w:rsidR="00B87ED3" w:rsidRPr="00944D28" w:rsidRDefault="000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8E161" w:rsidR="00B87ED3" w:rsidRPr="00944D28" w:rsidRDefault="000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337CE" w:rsidR="00B87ED3" w:rsidRPr="00944D28" w:rsidRDefault="000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7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4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A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03319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89F64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C697C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10125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E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C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B7298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1319E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28303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079DF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7B581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70441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566F" w:rsidR="00B87ED3" w:rsidRPr="00944D28" w:rsidRDefault="000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B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20A25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188B9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24673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FBA6D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DCC74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65C2D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6B695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C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B8E2D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375C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C1B7D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F2ED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BA250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01244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711D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5B6B5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D3D62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5627F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2E71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60B3" w:rsidR="00B87ED3" w:rsidRPr="00944D28" w:rsidRDefault="000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1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E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9931" w:rsidR="00B87ED3" w:rsidRPr="00944D28" w:rsidRDefault="000B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1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E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2022-10-29T06:36:00.0000000Z</dcterms:modified>
</coreProperties>
</file>