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2FE0" w:rsidR="0061148E" w:rsidRPr="00C834E2" w:rsidRDefault="00673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5210" w:rsidR="0061148E" w:rsidRPr="00C834E2" w:rsidRDefault="00673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A52F4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92A90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15044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D5372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D6E14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5D27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CAB55" w:rsidR="00B87ED3" w:rsidRPr="00944D28" w:rsidRDefault="00673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2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259B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22CA0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A64B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A376A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F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8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E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4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0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C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A3979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60241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4E46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AA3C3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B4F5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191A7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2D8CF" w:rsidR="00B87ED3" w:rsidRPr="00944D28" w:rsidRDefault="006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CB2D" w:rsidR="00B87ED3" w:rsidRPr="00944D28" w:rsidRDefault="0067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9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9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DB320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270C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6DD7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50E5C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09D9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54FB9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1EF30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D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D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E4CD5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4B8DD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6C2D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80074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1BC20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9223A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3F22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6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B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92E3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0BF32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AD6AE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80A55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C112" w:rsidR="00B87ED3" w:rsidRPr="00944D28" w:rsidRDefault="006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2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3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068D6" w:rsidR="00B87ED3" w:rsidRPr="00944D28" w:rsidRDefault="0067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25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