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CA72" w:rsidR="0061148E" w:rsidRPr="00C834E2" w:rsidRDefault="000E1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BF2D" w:rsidR="0061148E" w:rsidRPr="00C834E2" w:rsidRDefault="000E1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1059A" w:rsidR="00B87ED3" w:rsidRPr="00944D28" w:rsidRDefault="000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C0B45" w:rsidR="00B87ED3" w:rsidRPr="00944D28" w:rsidRDefault="000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42488" w:rsidR="00B87ED3" w:rsidRPr="00944D28" w:rsidRDefault="000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96154" w:rsidR="00B87ED3" w:rsidRPr="00944D28" w:rsidRDefault="000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67D61" w:rsidR="00B87ED3" w:rsidRPr="00944D28" w:rsidRDefault="000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1CDD8" w:rsidR="00B87ED3" w:rsidRPr="00944D28" w:rsidRDefault="000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AA693" w:rsidR="00B87ED3" w:rsidRPr="00944D28" w:rsidRDefault="000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DF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01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B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48AEE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AB734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2EB04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3E58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2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3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9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49055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540E7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54505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2DF29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96D49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82995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D281A" w:rsidR="00B87ED3" w:rsidRPr="00944D28" w:rsidRDefault="000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7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7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8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574AC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CD86B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5639F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8B5E5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57493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77EC1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47CA9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6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7851B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96BFC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0CC75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E8C68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457E9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B80FA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EC846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F2E86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4C07A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3CE07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4DD6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D664D" w:rsidR="00B87ED3" w:rsidRPr="00944D28" w:rsidRDefault="000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4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6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8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03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2022-10-29T05:10:00.0000000Z</dcterms:modified>
</coreProperties>
</file>