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29A4" w:rsidR="0061148E" w:rsidRPr="00C834E2" w:rsidRDefault="00A91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1AFC" w:rsidR="0061148E" w:rsidRPr="00C834E2" w:rsidRDefault="00A91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502CE" w:rsidR="00B87ED3" w:rsidRPr="00944D28" w:rsidRDefault="00A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9203E" w:rsidR="00B87ED3" w:rsidRPr="00944D28" w:rsidRDefault="00A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346DB3" w:rsidR="00B87ED3" w:rsidRPr="00944D28" w:rsidRDefault="00A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18594" w:rsidR="00B87ED3" w:rsidRPr="00944D28" w:rsidRDefault="00A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1B991" w:rsidR="00B87ED3" w:rsidRPr="00944D28" w:rsidRDefault="00A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9ED50" w:rsidR="00B87ED3" w:rsidRPr="00944D28" w:rsidRDefault="00A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731FB" w:rsidR="00B87ED3" w:rsidRPr="00944D28" w:rsidRDefault="00A9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A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CD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D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6F40E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26A1B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BFAED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7ED29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C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B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D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23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F6E6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26F18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1BE3E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2893B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B4665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C2D7F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F48B" w:rsidR="00B87ED3" w:rsidRPr="00944D28" w:rsidRDefault="00A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E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88DD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F8B49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CC7B5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DA604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EAFDB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41B56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FE8A0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F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DF18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F0C63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094C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ADB7C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3E882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33A47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615C7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FCE21" w:rsidR="00B87ED3" w:rsidRPr="00944D28" w:rsidRDefault="00A91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B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F1D07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F1632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B0BF0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405F3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F590" w:rsidR="00B87ED3" w:rsidRPr="00944D28" w:rsidRDefault="00A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F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08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E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2022-10-29T05:34:00.0000000Z</dcterms:modified>
</coreProperties>
</file>