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05B9" w:rsidR="0061148E" w:rsidRPr="00C834E2" w:rsidRDefault="002A1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AA66" w:rsidR="0061148E" w:rsidRPr="00C834E2" w:rsidRDefault="002A1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6388E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627A7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C30E2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B6B26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551D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70D10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CB32F" w:rsidR="00B87ED3" w:rsidRPr="00944D28" w:rsidRDefault="002A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4BF0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AF289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0CFE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909C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1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F7589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0C2D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BFFB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23BB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919FE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01AE2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B760" w:rsidR="00B87ED3" w:rsidRPr="00944D28" w:rsidRDefault="002A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E6AB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8597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EDB8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1FC5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01705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D3170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74319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BFF4B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BFBB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F832B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7AC5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003C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C8DB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D30D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99D6C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5267D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5F66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8C09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35BC4" w:rsidR="00B87ED3" w:rsidRPr="00944D28" w:rsidRDefault="002A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F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D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2C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2022-10-29T04:36:00.0000000Z</dcterms:modified>
</coreProperties>
</file>