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202FD" w:rsidR="0061148E" w:rsidRPr="00C834E2" w:rsidRDefault="004E0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3C0B8" w:rsidR="0061148E" w:rsidRPr="00C834E2" w:rsidRDefault="004E0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E3A79" w:rsidR="00B87ED3" w:rsidRPr="00944D28" w:rsidRDefault="004E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119AE" w:rsidR="00B87ED3" w:rsidRPr="00944D28" w:rsidRDefault="004E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42531" w:rsidR="00B87ED3" w:rsidRPr="00944D28" w:rsidRDefault="004E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F711A" w:rsidR="00B87ED3" w:rsidRPr="00944D28" w:rsidRDefault="004E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C6900" w:rsidR="00B87ED3" w:rsidRPr="00944D28" w:rsidRDefault="004E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38DE9" w:rsidR="00B87ED3" w:rsidRPr="00944D28" w:rsidRDefault="004E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E2E8E" w:rsidR="00B87ED3" w:rsidRPr="00944D28" w:rsidRDefault="004E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5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6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8D29A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130AA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B395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92FFF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4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4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4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0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9F619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C9DBF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7153C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68108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DF4F1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EBBB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75DFF" w:rsidR="00B87ED3" w:rsidRPr="00944D28" w:rsidRDefault="004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15B21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25D2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3F82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487D4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0EE82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D2420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9224C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5BE3" w:rsidR="00B87ED3" w:rsidRPr="00944D28" w:rsidRDefault="004E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2024" w:rsidR="00B87ED3" w:rsidRPr="00944D28" w:rsidRDefault="004E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D2433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05439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E757B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317E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1BDFB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73A7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6A3D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98F4D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20D4E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FFADF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87E24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8C1F8" w:rsidR="00B87ED3" w:rsidRPr="00944D28" w:rsidRDefault="004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F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3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C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E1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2022-10-29T04:32:00.0000000Z</dcterms:modified>
</coreProperties>
</file>