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29075" w:rsidR="0061148E" w:rsidRPr="00C834E2" w:rsidRDefault="00C43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0877A" w:rsidR="0061148E" w:rsidRPr="00C834E2" w:rsidRDefault="00C43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3A8A6" w:rsidR="00B87ED3" w:rsidRPr="00944D28" w:rsidRDefault="00C4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3C05B" w:rsidR="00B87ED3" w:rsidRPr="00944D28" w:rsidRDefault="00C4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11203" w:rsidR="00B87ED3" w:rsidRPr="00944D28" w:rsidRDefault="00C4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BDCCC" w:rsidR="00B87ED3" w:rsidRPr="00944D28" w:rsidRDefault="00C4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D67E8" w:rsidR="00B87ED3" w:rsidRPr="00944D28" w:rsidRDefault="00C4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BAC6A" w:rsidR="00B87ED3" w:rsidRPr="00944D28" w:rsidRDefault="00C4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8398A" w:rsidR="00B87ED3" w:rsidRPr="00944D28" w:rsidRDefault="00C4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D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1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E6527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BB1FD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8C753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F3BB1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D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9520D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93E46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927C8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57CB8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50CF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1A6FC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DF5CE" w:rsidR="00B87ED3" w:rsidRPr="00944D28" w:rsidRDefault="00C4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F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93FA9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38FC9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21A8F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9D31E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41B6E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B729A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BF68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5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87D54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4F24B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94DEF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71D8E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B4772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D700A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0BE2A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EE41" w:rsidR="00B87ED3" w:rsidRPr="00944D28" w:rsidRDefault="00C43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F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130F1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B2B86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C5FF5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A13B3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C9A70" w:rsidR="00B87ED3" w:rsidRPr="00944D28" w:rsidRDefault="00C4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F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8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D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3F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2022-10-29T04:02:00.0000000Z</dcterms:modified>
</coreProperties>
</file>