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742C" w:rsidR="0061148E" w:rsidRPr="00C834E2" w:rsidRDefault="00772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7642" w:rsidR="0061148E" w:rsidRPr="00C834E2" w:rsidRDefault="00772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6BCC8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E7C55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46D2F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E2471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328B4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DA991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D060" w:rsidR="00B87ED3" w:rsidRPr="00944D28" w:rsidRDefault="0077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11B8F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127F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BC57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6145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8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7DC73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B0EB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7964B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4AE1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A4FD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B61C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349B" w:rsidR="00B87ED3" w:rsidRPr="00944D28" w:rsidRDefault="0077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CB084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76CE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655A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4E8B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5FE3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8D170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14BE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9CA6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98C36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B4C3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07001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FEDDC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0ECC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F9794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B74C" w:rsidR="00B87ED3" w:rsidRPr="00944D28" w:rsidRDefault="0077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0E0C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6B96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BC63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ECD52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D3ED" w:rsidR="00B87ED3" w:rsidRPr="00944D28" w:rsidRDefault="0077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6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2022-10-29T03:28:00.0000000Z</dcterms:modified>
</coreProperties>
</file>