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4B65" w:rsidR="0061148E" w:rsidRPr="00C834E2" w:rsidRDefault="00F53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BA01" w:rsidR="0061148E" w:rsidRPr="00C834E2" w:rsidRDefault="00F53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8120A" w:rsidR="00B87ED3" w:rsidRPr="00944D28" w:rsidRDefault="00F5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27E67" w:rsidR="00B87ED3" w:rsidRPr="00944D28" w:rsidRDefault="00F5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E5A4E" w:rsidR="00B87ED3" w:rsidRPr="00944D28" w:rsidRDefault="00F5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ECA1A" w:rsidR="00B87ED3" w:rsidRPr="00944D28" w:rsidRDefault="00F5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9AED" w:rsidR="00B87ED3" w:rsidRPr="00944D28" w:rsidRDefault="00F5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C40B8" w:rsidR="00B87ED3" w:rsidRPr="00944D28" w:rsidRDefault="00F5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5017F" w:rsidR="00B87ED3" w:rsidRPr="00944D28" w:rsidRDefault="00F5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1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4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F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665D6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8EB26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2F1DD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5022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0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3F700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A8E1B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3B3C0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0D91D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C1A7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4AD56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F1425" w:rsidR="00B87ED3" w:rsidRPr="00944D28" w:rsidRDefault="00F5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C37D" w:rsidR="00B87ED3" w:rsidRPr="00944D28" w:rsidRDefault="00F5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6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15B6" w:rsidR="00B87ED3" w:rsidRPr="00944D28" w:rsidRDefault="00F5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79081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2081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BC88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D1D7C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9B9C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39FD2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5A9D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0657" w:rsidR="00B87ED3" w:rsidRPr="00944D28" w:rsidRDefault="00F5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5AC5" w:rsidR="00B87ED3" w:rsidRPr="00944D28" w:rsidRDefault="00F5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501C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C2D55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265A4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3F53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CA57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94C7E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121D0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06DF9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D32AF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491BE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A021F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ADD74" w:rsidR="00B87ED3" w:rsidRPr="00944D28" w:rsidRDefault="00F5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0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3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47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2022-10-29T01:26:00.0000000Z</dcterms:modified>
</coreProperties>
</file>