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F710" w:rsidR="0061148E" w:rsidRPr="00C834E2" w:rsidRDefault="00842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8CF5" w:rsidR="0061148E" w:rsidRPr="00C834E2" w:rsidRDefault="00842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777A7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444D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1D7E8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18166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0FA0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0200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F449" w:rsidR="00B87ED3" w:rsidRPr="00944D28" w:rsidRDefault="008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66CF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B0005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88A22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9916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A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DD4E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9A1A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1198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37B6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0FEB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1E2B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A893" w:rsidR="00B87ED3" w:rsidRPr="00944D28" w:rsidRDefault="008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9AB26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2D43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2228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9E44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2AD09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3C1E3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B690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0324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9F5D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E50A8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F2AC9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74F0F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6DD2F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BF65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299A4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A3ED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EA9DA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3482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639E" w:rsidR="00B87ED3" w:rsidRPr="00944D28" w:rsidRDefault="008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A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8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2022-10-29T00:05:00.0000000Z</dcterms:modified>
</coreProperties>
</file>