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F6BA" w:rsidR="0061148E" w:rsidRPr="00C834E2" w:rsidRDefault="00B93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5108" w:rsidR="0061148E" w:rsidRPr="00C834E2" w:rsidRDefault="00B93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8333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7CF48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06C60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1D99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A0155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63F6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87DF" w:rsidR="00B87ED3" w:rsidRPr="00944D28" w:rsidRDefault="00B9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F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71B7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85F67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F340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FA42D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6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2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0DF8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DF6C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D94C9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D0B4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42DF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EF58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A5ED" w:rsidR="00B87ED3" w:rsidRPr="00944D28" w:rsidRDefault="00B9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0762" w:rsidR="00B87ED3" w:rsidRPr="00944D28" w:rsidRDefault="00B93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C21F" w:rsidR="00B87ED3" w:rsidRPr="00944D28" w:rsidRDefault="00B93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18FD5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FFE71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18E2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6BDD5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7292D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44DD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D90BB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C1A4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5397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B6F2C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E239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CF46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2EAB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E91B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808D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561A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837C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8EA2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80F56" w:rsidR="00B87ED3" w:rsidRPr="00944D28" w:rsidRDefault="00B9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E3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2022-10-28T23:23:00.0000000Z</dcterms:modified>
</coreProperties>
</file>