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E0AE" w:rsidR="0061148E" w:rsidRPr="00C834E2" w:rsidRDefault="00704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B511" w:rsidR="0061148E" w:rsidRPr="00C834E2" w:rsidRDefault="00704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90CC" w:rsidR="00B87ED3" w:rsidRPr="00944D28" w:rsidRDefault="0070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E670" w:rsidR="00B87ED3" w:rsidRPr="00944D28" w:rsidRDefault="0070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BA213" w:rsidR="00B87ED3" w:rsidRPr="00944D28" w:rsidRDefault="0070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63002" w:rsidR="00B87ED3" w:rsidRPr="00944D28" w:rsidRDefault="0070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69C74" w:rsidR="00B87ED3" w:rsidRPr="00944D28" w:rsidRDefault="0070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4980C" w:rsidR="00B87ED3" w:rsidRPr="00944D28" w:rsidRDefault="0070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3E57" w:rsidR="00B87ED3" w:rsidRPr="00944D28" w:rsidRDefault="0070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3E13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0A3B0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9E96E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4A5DB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13C47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6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E906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C0B6D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D4033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B0B53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8C08A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09EA9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C21D" w:rsidR="00B87ED3" w:rsidRPr="00944D28" w:rsidRDefault="0070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D4B1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42E30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ECDF8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7B5D6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D15A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DFFA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1E22C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32A89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E752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2D601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5D93D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74A8C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86D5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70C1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D0F0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95AE5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D18A2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84A38" w:rsidR="00B87ED3" w:rsidRPr="00944D28" w:rsidRDefault="0070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5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C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A6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2022-10-30T06:16:00.0000000Z</dcterms:modified>
</coreProperties>
</file>