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526FC" w:rsidR="0061148E" w:rsidRPr="00C834E2" w:rsidRDefault="00C945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53DBF" w:rsidR="0061148E" w:rsidRPr="00C834E2" w:rsidRDefault="00C945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C2A54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03492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6F17A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F1AD4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582B1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BAD76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D7916" w:rsidR="00B87ED3" w:rsidRPr="00944D28" w:rsidRDefault="00C9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E7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B1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B1D02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4A414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48FE8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A611B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119E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5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0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14602" w:rsidR="00B87ED3" w:rsidRPr="00944D28" w:rsidRDefault="00C94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9E15D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81BF5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CC5A9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31205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2CE1A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65EDD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4878" w:rsidR="00B87ED3" w:rsidRPr="00944D28" w:rsidRDefault="00C9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25E2" w:rsidR="00B87ED3" w:rsidRPr="00944D28" w:rsidRDefault="00C94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9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E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0446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21AAC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A1431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9C371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32D53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CA387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50A60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D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5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E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A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B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623E7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D967E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A44DA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51279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6EFE2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745D6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69215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C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3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0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D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E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1F71F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F1779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59D06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B9B05" w:rsidR="00B87ED3" w:rsidRPr="00944D28" w:rsidRDefault="00C9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71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8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34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7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4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57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2022-10-30T06:06:00.0000000Z</dcterms:modified>
</coreProperties>
</file>