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7E8E" w:rsidR="0061148E" w:rsidRPr="00C834E2" w:rsidRDefault="00A74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7088" w:rsidR="0061148E" w:rsidRPr="00C834E2" w:rsidRDefault="00A74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2B0FA" w:rsidR="00B87ED3" w:rsidRPr="00944D28" w:rsidRDefault="00A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726EF" w:rsidR="00B87ED3" w:rsidRPr="00944D28" w:rsidRDefault="00A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E8626" w:rsidR="00B87ED3" w:rsidRPr="00944D28" w:rsidRDefault="00A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0D2AA" w:rsidR="00B87ED3" w:rsidRPr="00944D28" w:rsidRDefault="00A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A055A" w:rsidR="00B87ED3" w:rsidRPr="00944D28" w:rsidRDefault="00A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139E9" w:rsidR="00B87ED3" w:rsidRPr="00944D28" w:rsidRDefault="00A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023CB" w:rsidR="00B87ED3" w:rsidRPr="00944D28" w:rsidRDefault="00A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B0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D8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10A2C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3C9B9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49741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4A8A3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0852D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C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E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0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6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1E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99013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2F377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71DA2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B1FCD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F2D3E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78EE0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43DD9" w:rsidR="00B87ED3" w:rsidRPr="00944D28" w:rsidRDefault="00A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9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8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5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32ADC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3769C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9E6E0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E03CA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DCE40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B0416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F4857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A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4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E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8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7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27107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CDF8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49645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5D58D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31786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224B8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D753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B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A794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1CC9E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B750D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DDEFC" w:rsidR="00B87ED3" w:rsidRPr="00944D28" w:rsidRDefault="00A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E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05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7C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3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6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3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E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E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2022-10-30T03:19:00.0000000Z</dcterms:modified>
</coreProperties>
</file>