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DA1B" w:rsidR="0061148E" w:rsidRPr="00C834E2" w:rsidRDefault="00215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2777" w:rsidR="0061148E" w:rsidRPr="00C834E2" w:rsidRDefault="00215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B71C4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E290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7B6C1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E70B4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0AF08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E3E98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DB02C" w:rsidR="00B87ED3" w:rsidRPr="00944D28" w:rsidRDefault="0021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C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7E00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C0A1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E8DC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2D59D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0778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7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CC59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2D93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16745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0FD9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85577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EF90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DCA60" w:rsidR="00B87ED3" w:rsidRPr="00944D28" w:rsidRDefault="002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EF83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6BCC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4B7A6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2B9B8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0632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7EF49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1225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20427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B823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BDD2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28312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4979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BE62E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453D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CE1A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37E51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622E7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44AEE" w:rsidR="00B87ED3" w:rsidRPr="00944D28" w:rsidRDefault="002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5A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