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7356" w:rsidR="0061148E" w:rsidRPr="00C834E2" w:rsidRDefault="00790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D6271" w:rsidR="0061148E" w:rsidRPr="00C834E2" w:rsidRDefault="00790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B9FBC" w:rsidR="00B87ED3" w:rsidRPr="00944D28" w:rsidRDefault="0079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5B405" w:rsidR="00B87ED3" w:rsidRPr="00944D28" w:rsidRDefault="0079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D5599" w:rsidR="00B87ED3" w:rsidRPr="00944D28" w:rsidRDefault="0079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44C45" w:rsidR="00B87ED3" w:rsidRPr="00944D28" w:rsidRDefault="0079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5C071" w:rsidR="00B87ED3" w:rsidRPr="00944D28" w:rsidRDefault="0079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1656B" w:rsidR="00B87ED3" w:rsidRPr="00944D28" w:rsidRDefault="0079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CC258" w:rsidR="00B87ED3" w:rsidRPr="00944D28" w:rsidRDefault="0079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66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71DE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DCC83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732B2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FF664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C0BA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1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3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B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B9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E7B6C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AC3B5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81B4E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EBC51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C04DA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CA0AD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0FA3C" w:rsidR="00B87ED3" w:rsidRPr="00944D28" w:rsidRDefault="0079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1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3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C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5E9D3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7760D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BFB13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F0582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C686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5EBB9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7A66D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3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7C33B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33FB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26B3E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B123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FA679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E88B1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61891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241D" w:rsidR="00B87ED3" w:rsidRPr="00944D28" w:rsidRDefault="0079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FDFA6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D82F0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ADA8F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43D5" w:rsidR="00B87ED3" w:rsidRPr="00944D28" w:rsidRDefault="0079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A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6D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0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E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A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2022-10-30T01:45:00.0000000Z</dcterms:modified>
</coreProperties>
</file>