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BC4B5" w:rsidR="0061148E" w:rsidRPr="00C834E2" w:rsidRDefault="00CC2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0618" w:rsidR="0061148E" w:rsidRPr="00C834E2" w:rsidRDefault="00CC2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DEB92" w:rsidR="00B87ED3" w:rsidRPr="00944D28" w:rsidRDefault="00C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9D138" w:rsidR="00B87ED3" w:rsidRPr="00944D28" w:rsidRDefault="00C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F79AD" w:rsidR="00B87ED3" w:rsidRPr="00944D28" w:rsidRDefault="00C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8CED5" w:rsidR="00B87ED3" w:rsidRPr="00944D28" w:rsidRDefault="00C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5EBDC" w:rsidR="00B87ED3" w:rsidRPr="00944D28" w:rsidRDefault="00C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1997E" w:rsidR="00B87ED3" w:rsidRPr="00944D28" w:rsidRDefault="00C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0F4AA" w:rsidR="00B87ED3" w:rsidRPr="00944D28" w:rsidRDefault="00C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1B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5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8B707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E3683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F35B2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CDA72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DFE58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C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D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B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3E49" w:rsidR="00B87ED3" w:rsidRPr="00944D28" w:rsidRDefault="00CC2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A16F9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34159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FCB72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84730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4EC6A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D5819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24EC2" w:rsidR="00B87ED3" w:rsidRPr="00944D28" w:rsidRDefault="00C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84E9" w:rsidR="00B87ED3" w:rsidRPr="00944D28" w:rsidRDefault="00CC2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F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9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28D5E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1690B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9887D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C471C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EC731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0AA3D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B5F71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7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C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9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BEEBE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EC500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C758F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1C775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CCDA2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76241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5D75F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8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E714" w:rsidR="00B87ED3" w:rsidRPr="00944D28" w:rsidRDefault="00CC2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4C6B4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FFE5B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13C44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FC1EB" w:rsidR="00B87ED3" w:rsidRPr="00944D28" w:rsidRDefault="00C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1A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4B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23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7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C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E5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