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9A79" w:rsidR="0061148E" w:rsidRPr="00C834E2" w:rsidRDefault="00353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E68A" w:rsidR="0061148E" w:rsidRPr="00C834E2" w:rsidRDefault="00353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4039F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BA34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F6F95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A9D0C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852A9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A8C6D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833D4" w:rsidR="00B87ED3" w:rsidRPr="00944D28" w:rsidRDefault="0035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0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1A48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7345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83CD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209C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EAD0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F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8F115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BE54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67F56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B754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6EA36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4493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6E2AF" w:rsidR="00B87ED3" w:rsidRPr="00944D28" w:rsidRDefault="0035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27C5" w:rsidR="00B87ED3" w:rsidRPr="00944D28" w:rsidRDefault="0035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07C7E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4D32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08FDA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E8D3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8039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3D9D6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80A3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0429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74E12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317E6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52EB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15C0F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213E3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14D42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B5726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903C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F3ED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353F" w:rsidR="00B87ED3" w:rsidRPr="00944D28" w:rsidRDefault="0035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C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A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