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359C" w:rsidR="0061148E" w:rsidRPr="00C834E2" w:rsidRDefault="002E2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3CCC" w:rsidR="0061148E" w:rsidRPr="00C834E2" w:rsidRDefault="002E2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7DDC1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1DFE2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F4852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0386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0107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823A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FCE6" w:rsidR="00B87ED3" w:rsidRPr="00944D28" w:rsidRDefault="002E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2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8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CC39F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8811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ACA6B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225D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D8791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EF8C" w:rsidR="00B87ED3" w:rsidRPr="00944D28" w:rsidRDefault="002E2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0281" w:rsidR="00B87ED3" w:rsidRPr="00944D28" w:rsidRDefault="002E2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0C223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A979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BEEE2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9C19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439F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3528F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93354" w:rsidR="00B87ED3" w:rsidRPr="00944D28" w:rsidRDefault="002E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D4E" w14:textId="77777777" w:rsidR="002E2A08" w:rsidRDefault="002E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9ACCAD9" w14:textId="69377B56" w:rsidR="00B87ED3" w:rsidRPr="00944D28" w:rsidRDefault="002E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8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32591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C8B7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203D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0BCAB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ECF0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A905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EAEE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400B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C385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B65A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AF74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788B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CB228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6720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C8BC" w:rsidR="00B87ED3" w:rsidRPr="00944D28" w:rsidRDefault="002E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57B4" w:rsidR="00B87ED3" w:rsidRPr="00944D28" w:rsidRDefault="002E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E0FD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28C04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FF3A7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5D655" w:rsidR="00B87ED3" w:rsidRPr="00944D28" w:rsidRDefault="002E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E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A0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2022-10-21T11:01:00.0000000Z</dcterms:modified>
</coreProperties>
</file>