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8A1F" w:rsidR="0061148E" w:rsidRPr="00C834E2" w:rsidRDefault="00F77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DCAA" w:rsidR="0061148E" w:rsidRPr="00C834E2" w:rsidRDefault="00F77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6B92A" w:rsidR="00B87ED3" w:rsidRPr="00944D28" w:rsidRDefault="00F7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7CDD" w:rsidR="00B87ED3" w:rsidRPr="00944D28" w:rsidRDefault="00F7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A315F" w:rsidR="00B87ED3" w:rsidRPr="00944D28" w:rsidRDefault="00F7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09DF0" w:rsidR="00B87ED3" w:rsidRPr="00944D28" w:rsidRDefault="00F7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E75D4" w:rsidR="00B87ED3" w:rsidRPr="00944D28" w:rsidRDefault="00F7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EDF2E" w:rsidR="00B87ED3" w:rsidRPr="00944D28" w:rsidRDefault="00F7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3AC4A" w:rsidR="00B87ED3" w:rsidRPr="00944D28" w:rsidRDefault="00F7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D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2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8C82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0F533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0FB6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FDA68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1250C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C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F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F9172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AC497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24E05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3217A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18474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D5BD6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3B5B" w:rsidR="00B87ED3" w:rsidRPr="00944D28" w:rsidRDefault="00F7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FB5AE" w:rsidR="00B87ED3" w:rsidRPr="00944D28" w:rsidRDefault="00F7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B1BE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D7041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33C0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E376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328F9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25F82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DAEF1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795EC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979FE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B5DEA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F55AD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61A84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DBF8E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578DC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6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4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FA9DD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52952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3FADE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FD7EA" w:rsidR="00B87ED3" w:rsidRPr="00944D28" w:rsidRDefault="00F7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DE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F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30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2022-10-30T00:31:00.0000000Z</dcterms:modified>
</coreProperties>
</file>