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3113E" w:rsidR="0061148E" w:rsidRPr="00C834E2" w:rsidRDefault="000B4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2CD9" w:rsidR="0061148E" w:rsidRPr="00C834E2" w:rsidRDefault="000B49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1263C" w:rsidR="00B87ED3" w:rsidRPr="00944D28" w:rsidRDefault="000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8E97A" w:rsidR="00B87ED3" w:rsidRPr="00944D28" w:rsidRDefault="000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DDC01" w:rsidR="00B87ED3" w:rsidRPr="00944D28" w:rsidRDefault="000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AA01F" w:rsidR="00B87ED3" w:rsidRPr="00944D28" w:rsidRDefault="000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18ECF" w:rsidR="00B87ED3" w:rsidRPr="00944D28" w:rsidRDefault="000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986AB" w:rsidR="00B87ED3" w:rsidRPr="00944D28" w:rsidRDefault="000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1870C" w:rsidR="00B87ED3" w:rsidRPr="00944D28" w:rsidRDefault="000B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43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EF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C7189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BE782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18909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B424D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32964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0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9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B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8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438A9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2E026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B0D56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F15C7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E208A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F5969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00377" w:rsidR="00B87ED3" w:rsidRPr="00944D28" w:rsidRDefault="000B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E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E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B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3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3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EACE1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8D047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D14E1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65F48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EC31F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4057B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6FCF9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B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2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0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3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4453D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927A8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75DE5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34F39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EE123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1230E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41668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9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F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C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BA6A2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21793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0D2E4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462B2" w:rsidR="00B87ED3" w:rsidRPr="00944D28" w:rsidRDefault="000B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57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40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B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F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7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A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0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2022-10-29T21:48:00.0000000Z</dcterms:modified>
</coreProperties>
</file>