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6570" w:rsidR="0061148E" w:rsidRPr="00C834E2" w:rsidRDefault="00F538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203F5" w:rsidR="0061148E" w:rsidRPr="00C834E2" w:rsidRDefault="00F538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6760B" w:rsidR="00B87ED3" w:rsidRPr="00944D28" w:rsidRDefault="00F5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8B197" w:rsidR="00B87ED3" w:rsidRPr="00944D28" w:rsidRDefault="00F5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AB8AB" w:rsidR="00B87ED3" w:rsidRPr="00944D28" w:rsidRDefault="00F5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487DE" w:rsidR="00B87ED3" w:rsidRPr="00944D28" w:rsidRDefault="00F5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0E509" w:rsidR="00B87ED3" w:rsidRPr="00944D28" w:rsidRDefault="00F5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C4328" w:rsidR="00B87ED3" w:rsidRPr="00944D28" w:rsidRDefault="00F5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63098" w:rsidR="00B87ED3" w:rsidRPr="00944D28" w:rsidRDefault="00F53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EA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8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89861" w:rsidR="00B87ED3" w:rsidRPr="00944D28" w:rsidRDefault="00F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21394" w:rsidR="00B87ED3" w:rsidRPr="00944D28" w:rsidRDefault="00F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83685" w:rsidR="00B87ED3" w:rsidRPr="00944D28" w:rsidRDefault="00F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FFFC9" w:rsidR="00B87ED3" w:rsidRPr="00944D28" w:rsidRDefault="00F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8FF0F" w:rsidR="00B87ED3" w:rsidRPr="00944D28" w:rsidRDefault="00F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9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5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FBF4E" w:rsidR="00B87ED3" w:rsidRPr="00944D28" w:rsidRDefault="00F53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CA3D8" w:rsidR="00B87ED3" w:rsidRPr="00944D28" w:rsidRDefault="00F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D71D1" w:rsidR="00B87ED3" w:rsidRPr="00944D28" w:rsidRDefault="00F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D7A70" w:rsidR="00B87ED3" w:rsidRPr="00944D28" w:rsidRDefault="00F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27F40" w:rsidR="00B87ED3" w:rsidRPr="00944D28" w:rsidRDefault="00F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477D7" w:rsidR="00B87ED3" w:rsidRPr="00944D28" w:rsidRDefault="00F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DD559" w:rsidR="00B87ED3" w:rsidRPr="00944D28" w:rsidRDefault="00F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CB5C1" w:rsidR="00B87ED3" w:rsidRPr="00944D28" w:rsidRDefault="00F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8DAB" w:rsidR="00B87ED3" w:rsidRPr="00944D28" w:rsidRDefault="00F53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4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E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E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5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3001D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CF590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DD2EC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1ED43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E921E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AE6C4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F12F5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8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3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7C14C" w:rsidR="00B87ED3" w:rsidRPr="00944D28" w:rsidRDefault="00F53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91552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FA25A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016B6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D7C87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739A7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54BB2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8A7EE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3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4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E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B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5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96E9F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7A039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A48E9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A5B8E" w:rsidR="00B87ED3" w:rsidRPr="00944D28" w:rsidRDefault="00F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C6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1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A7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5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A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C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7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4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3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8A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2022-10-29T21:11:00.0000000Z</dcterms:modified>
</coreProperties>
</file>