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92D65" w:rsidR="0061148E" w:rsidRPr="00C834E2" w:rsidRDefault="000E4B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04D1" w:rsidR="0061148E" w:rsidRPr="00C834E2" w:rsidRDefault="000E4B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EB096" w:rsidR="00B87ED3" w:rsidRPr="00944D28" w:rsidRDefault="000E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09CBB" w:rsidR="00B87ED3" w:rsidRPr="00944D28" w:rsidRDefault="000E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71262" w:rsidR="00B87ED3" w:rsidRPr="00944D28" w:rsidRDefault="000E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E667C" w:rsidR="00B87ED3" w:rsidRPr="00944D28" w:rsidRDefault="000E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A68EA" w:rsidR="00B87ED3" w:rsidRPr="00944D28" w:rsidRDefault="000E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11B92" w:rsidR="00B87ED3" w:rsidRPr="00944D28" w:rsidRDefault="000E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B3E10" w:rsidR="00B87ED3" w:rsidRPr="00944D28" w:rsidRDefault="000E4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D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B916B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71803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6ED61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5419D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50E81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7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5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F7CE9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24A96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C3CF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74A3C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827B0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63E83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70527" w:rsidR="00B87ED3" w:rsidRPr="00944D28" w:rsidRDefault="000E4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6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ACE7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B5475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0D6CA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838CF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5F288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AC162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8529D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3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9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EF74D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D4863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DA195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E1223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0B33A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1E000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BF654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2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E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F3376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E88BC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E851E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04452" w:rsidR="00B87ED3" w:rsidRPr="00944D28" w:rsidRDefault="000E4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F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34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0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B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2022-10-29T20:37:00.0000000Z</dcterms:modified>
</coreProperties>
</file>