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9614" w:rsidR="0061148E" w:rsidRPr="00C834E2" w:rsidRDefault="00871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1C96" w:rsidR="0061148E" w:rsidRPr="00C834E2" w:rsidRDefault="00871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5B17F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5F214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089F2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2177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0688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6263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09F2" w:rsidR="00B87ED3" w:rsidRPr="00944D28" w:rsidRDefault="008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7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23AE4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B678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74B0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5151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88BF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DD993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22A0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0F25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E4A13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1E5E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6C809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2D46" w:rsidR="00B87ED3" w:rsidRPr="00944D28" w:rsidRDefault="008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9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E8AE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FF27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0692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AB21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DF0F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6A574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A15CB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24AE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DE23A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C754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FE4C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A498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6CC8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01E0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97C0" w:rsidR="00B87ED3" w:rsidRPr="00944D28" w:rsidRDefault="0087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B8F95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2146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12998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5ADB4" w:rsidR="00B87ED3" w:rsidRPr="00944D28" w:rsidRDefault="008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B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A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0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