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C343" w:rsidR="0061148E" w:rsidRPr="00C834E2" w:rsidRDefault="00E85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6304" w:rsidR="0061148E" w:rsidRPr="00C834E2" w:rsidRDefault="00E85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07BE5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B314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5B7D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C0515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19FC8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9985B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952F0" w:rsidR="00B87ED3" w:rsidRPr="00944D28" w:rsidRDefault="00E8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293C7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8E9F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D087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8C07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20F45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0051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39D3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AD9D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D6D9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FE337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9931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09FDB" w:rsidR="00B87ED3" w:rsidRPr="00944D28" w:rsidRDefault="00E8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30C73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61449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E7ED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F0865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C20F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7705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871B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D53A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E76C9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C550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2FDD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DD6BF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952C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38AC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C17D" w:rsidR="00B87ED3" w:rsidRPr="00944D28" w:rsidRDefault="00E8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EEB0" w:rsidR="00B87ED3" w:rsidRPr="00944D28" w:rsidRDefault="00E8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EF997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E406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7BA7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C434" w:rsidR="00B87ED3" w:rsidRPr="00944D28" w:rsidRDefault="00E8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1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2022-10-29T18:56:00.0000000Z</dcterms:modified>
</coreProperties>
</file>