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E422" w:rsidR="0061148E" w:rsidRPr="00C834E2" w:rsidRDefault="00705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5D87" w:rsidR="0061148E" w:rsidRPr="00C834E2" w:rsidRDefault="00705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4D92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E0095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9600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05D56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78A4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3E183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4C097" w:rsidR="00B87ED3" w:rsidRPr="00944D28" w:rsidRDefault="0070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C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6FBE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91C8F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C835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3C57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2276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B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07F64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368B4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ACB3B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E356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700C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86B34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FD30E" w:rsidR="00B87ED3" w:rsidRPr="00944D28" w:rsidRDefault="0070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1576" w:rsidR="00B87ED3" w:rsidRPr="00944D28" w:rsidRDefault="0070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FAAF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082D1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FD168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46D54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90655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E646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34A5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9E5B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8F83A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3993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C02A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C920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0AB89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2361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A183" w:rsidR="00B87ED3" w:rsidRPr="00944D28" w:rsidRDefault="0070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576E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2A13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6F42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30EE" w:rsidR="00B87ED3" w:rsidRPr="00944D28" w:rsidRDefault="0070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6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D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E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5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