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9379B" w:rsidR="0061148E" w:rsidRPr="00C834E2" w:rsidRDefault="005372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1119" w:rsidR="0061148E" w:rsidRPr="00C834E2" w:rsidRDefault="005372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72008" w:rsidR="00B87ED3" w:rsidRPr="00944D28" w:rsidRDefault="0053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81CB5" w:rsidR="00B87ED3" w:rsidRPr="00944D28" w:rsidRDefault="0053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4EACD" w:rsidR="00B87ED3" w:rsidRPr="00944D28" w:rsidRDefault="0053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88626" w:rsidR="00B87ED3" w:rsidRPr="00944D28" w:rsidRDefault="0053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88E61" w:rsidR="00B87ED3" w:rsidRPr="00944D28" w:rsidRDefault="0053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9706A" w:rsidR="00B87ED3" w:rsidRPr="00944D28" w:rsidRDefault="0053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25891" w:rsidR="00B87ED3" w:rsidRPr="00944D28" w:rsidRDefault="00537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8C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99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BF46A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03B90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2B365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4C524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B62BF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C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C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9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1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7EF3E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E412B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7B31E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8D669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93F3C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5DC66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0B2B5" w:rsidR="00B87ED3" w:rsidRPr="00944D28" w:rsidRDefault="00537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69470" w:rsidR="00B87ED3" w:rsidRPr="00944D28" w:rsidRDefault="0053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6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B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4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4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42963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7FE80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85A94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F4389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FF39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1B41D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610D9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7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0CCE" w:rsidR="00B87ED3" w:rsidRPr="00944D28" w:rsidRDefault="00537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744E7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2726F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FF1FD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59B46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E1C9E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BC88B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F5E24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9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A1415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F8B8C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791CE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D14F6" w:rsidR="00B87ED3" w:rsidRPr="00944D28" w:rsidRDefault="00537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8B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A1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44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9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0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26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2022-10-29T15:34:00.0000000Z</dcterms:modified>
</coreProperties>
</file>