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D6B9" w:rsidR="0061148E" w:rsidRPr="00C834E2" w:rsidRDefault="00935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EE7A" w:rsidR="0061148E" w:rsidRPr="00C834E2" w:rsidRDefault="00935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E7900" w:rsidR="00B87ED3" w:rsidRPr="00944D28" w:rsidRDefault="009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0771D" w:rsidR="00B87ED3" w:rsidRPr="00944D28" w:rsidRDefault="009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B3B63" w:rsidR="00B87ED3" w:rsidRPr="00944D28" w:rsidRDefault="009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AD8C9" w:rsidR="00B87ED3" w:rsidRPr="00944D28" w:rsidRDefault="009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3BFE5" w:rsidR="00B87ED3" w:rsidRPr="00944D28" w:rsidRDefault="009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3BBA8" w:rsidR="00B87ED3" w:rsidRPr="00944D28" w:rsidRDefault="009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65CC5" w:rsidR="00B87ED3" w:rsidRPr="00944D28" w:rsidRDefault="009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3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E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F13B4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6C1FB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133F8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599FC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82D04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3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C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6563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AE4AF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60576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91AC8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957AE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20B3A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A7EE" w:rsidR="00B87ED3" w:rsidRPr="00944D28" w:rsidRDefault="009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5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37A68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88F71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FA9A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ABC2B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4F4D0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E431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AECC4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3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AC1" w14:textId="77777777" w:rsidR="00935E9A" w:rsidRDefault="0093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4F66B362" w:rsidR="00B87ED3" w:rsidRPr="00944D28" w:rsidRDefault="0093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E41F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375A8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B4DD2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E118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425BE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FFC30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CFEB6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5765" w:rsidR="00B87ED3" w:rsidRPr="00944D28" w:rsidRDefault="0093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5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81616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6315A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819A3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D22D7" w:rsidR="00B87ED3" w:rsidRPr="00944D28" w:rsidRDefault="009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77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40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E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0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C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E9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2022-10-29T14:04:00.0000000Z</dcterms:modified>
</coreProperties>
</file>