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7F98" w:rsidR="0061148E" w:rsidRPr="00C834E2" w:rsidRDefault="00CC1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6281" w:rsidR="0061148E" w:rsidRPr="00C834E2" w:rsidRDefault="00CC1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CB654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F5548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08AA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972E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936B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F0EB5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EDF7" w:rsidR="00B87ED3" w:rsidRPr="00944D28" w:rsidRDefault="00C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A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0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65FE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275A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A7F3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0468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F228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B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DBAD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C3A2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93188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512A0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F782A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5C55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3B343" w:rsidR="00B87ED3" w:rsidRPr="00944D28" w:rsidRDefault="00C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16CE" w:rsidR="00B87ED3" w:rsidRPr="00944D28" w:rsidRDefault="00CC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E1D7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3CEEE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DB95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D2DA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CC933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02C5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89F1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D271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9428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3B0BA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4D77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C04FC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F592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E0F41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7142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D118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38FD2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C713" w:rsidR="00B87ED3" w:rsidRPr="00944D28" w:rsidRDefault="00C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16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0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0C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