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913C3" w:rsidR="0061148E" w:rsidRPr="00C834E2" w:rsidRDefault="00B41E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033B" w:rsidR="0061148E" w:rsidRPr="00C834E2" w:rsidRDefault="00B41E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8F146" w:rsidR="00B87ED3" w:rsidRPr="00944D28" w:rsidRDefault="00B4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96BBD" w:rsidR="00B87ED3" w:rsidRPr="00944D28" w:rsidRDefault="00B4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53D8D" w:rsidR="00B87ED3" w:rsidRPr="00944D28" w:rsidRDefault="00B4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205FE" w:rsidR="00B87ED3" w:rsidRPr="00944D28" w:rsidRDefault="00B4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13659" w:rsidR="00B87ED3" w:rsidRPr="00944D28" w:rsidRDefault="00B4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08400" w:rsidR="00B87ED3" w:rsidRPr="00944D28" w:rsidRDefault="00B4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C795A" w:rsidR="00B87ED3" w:rsidRPr="00944D28" w:rsidRDefault="00B4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ED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A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C2558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CEA45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ABA5A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93AF5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58F00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1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B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397E" w:rsidR="00B87ED3" w:rsidRPr="00944D28" w:rsidRDefault="00B41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6F711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BD004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17BF6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67B74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7CBC1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05793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3BF19" w:rsidR="00B87ED3" w:rsidRPr="00944D28" w:rsidRDefault="00B4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3007" w:rsidR="00B87ED3" w:rsidRPr="00944D28" w:rsidRDefault="00B41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7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D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FBDEE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215FF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E1383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539CE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7B9AC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56D2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A3586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7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A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AE7E8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0718B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F2FD3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D8407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FD105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619A2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9C3A6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F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066C3" w:rsidR="00B87ED3" w:rsidRPr="00944D28" w:rsidRDefault="00B41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A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DF7F3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10874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41BF3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99861" w:rsidR="00B87ED3" w:rsidRPr="00944D28" w:rsidRDefault="00B4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3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B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7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D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7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E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7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E5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