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EC7B" w:rsidR="0061148E" w:rsidRPr="00C834E2" w:rsidRDefault="00287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2697" w:rsidR="0061148E" w:rsidRPr="00C834E2" w:rsidRDefault="00287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64C1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A5415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3DEF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8294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18F2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374C6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EDE7" w:rsidR="00B87ED3" w:rsidRPr="00944D28" w:rsidRDefault="002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D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97B62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E47F5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287E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2241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9672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F7A9" w:rsidR="00B87ED3" w:rsidRPr="00944D28" w:rsidRDefault="0028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BF21D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4ED90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166A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5A08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4712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3027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4503" w:rsidR="00B87ED3" w:rsidRPr="00944D28" w:rsidRDefault="002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1B01" w:rsidR="00B87ED3" w:rsidRPr="00944D28" w:rsidRDefault="002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C659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5680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F687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2A2B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C5D7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6705E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7436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616C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291A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CEBB5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9A5BE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208FB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3E79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6D0D0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627E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7835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CCF6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98AE" w:rsidR="00B87ED3" w:rsidRPr="00944D28" w:rsidRDefault="002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8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AF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2022-10-29T11:06:00.0000000Z</dcterms:modified>
</coreProperties>
</file>