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8472" w:rsidR="0061148E" w:rsidRPr="00C834E2" w:rsidRDefault="00DB0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BE79" w:rsidR="0061148E" w:rsidRPr="00C834E2" w:rsidRDefault="00DB0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A0734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C2E28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14B0A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9A0B5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ACE9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B5F47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9CBBD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B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2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B8784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53EDA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54CDC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8A886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83077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E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C6296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529F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DEDBF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92C20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FFBF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828F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F9422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9D96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5E4BE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549D7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29C9B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F465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8CD9B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ADDB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FCF4" w:rsidR="00B87ED3" w:rsidRPr="00944D28" w:rsidRDefault="00DB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FA1E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F7F13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F5E12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7B80F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B54EB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10C9C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679E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8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D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A83E4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06DE8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1BDE8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56452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4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0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9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E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