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1274" w:rsidR="0061148E" w:rsidRPr="00C834E2" w:rsidRDefault="003E28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127D1" w:rsidR="0061148E" w:rsidRPr="00C834E2" w:rsidRDefault="003E28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1D773" w:rsidR="00B87ED3" w:rsidRPr="00944D28" w:rsidRDefault="003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59D11" w:rsidR="00B87ED3" w:rsidRPr="00944D28" w:rsidRDefault="003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6FA4E" w:rsidR="00B87ED3" w:rsidRPr="00944D28" w:rsidRDefault="003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C4ED9" w:rsidR="00B87ED3" w:rsidRPr="00944D28" w:rsidRDefault="003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310CC" w:rsidR="00B87ED3" w:rsidRPr="00944D28" w:rsidRDefault="003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4A070" w:rsidR="00B87ED3" w:rsidRPr="00944D28" w:rsidRDefault="003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A2952" w:rsidR="00B87ED3" w:rsidRPr="00944D28" w:rsidRDefault="003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1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B2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D1FC1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7AC73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A0810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60DBC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AF3FB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F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F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584B1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34F79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E39B7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0328D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D94D2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674C7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03B73" w:rsidR="00B87ED3" w:rsidRPr="00944D28" w:rsidRDefault="003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0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3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23F3E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89E7D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71807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10A46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7FAD5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21F76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B0125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1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4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E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0A73" w:rsidR="00B87ED3" w:rsidRPr="00944D28" w:rsidRDefault="003E2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FD8DA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98EDE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93BAC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BD52F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F7E35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A70C9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B08F4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A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E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ED401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33C7A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9F0A1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D52AC" w:rsidR="00B87ED3" w:rsidRPr="00944D28" w:rsidRDefault="003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1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81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8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2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80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2022-10-29T05:49:00.0000000Z</dcterms:modified>
</coreProperties>
</file>