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2EE6" w:rsidR="0061148E" w:rsidRPr="00C834E2" w:rsidRDefault="006A1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34A4" w:rsidR="0061148E" w:rsidRPr="00C834E2" w:rsidRDefault="006A1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DEB7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0B974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9851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011A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D6BAA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D7729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588C2" w:rsidR="00B87ED3" w:rsidRPr="00944D28" w:rsidRDefault="006A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50B4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6478C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AAD9A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2817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17EE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475A" w:rsidR="00B87ED3" w:rsidRPr="00944D28" w:rsidRDefault="006A1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C231" w:rsidR="00B87ED3" w:rsidRPr="00944D28" w:rsidRDefault="006A1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C3B8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32316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AD53C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EAE2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81CB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E298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6014" w:rsidR="00B87ED3" w:rsidRPr="00944D28" w:rsidRDefault="006A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B724" w:rsidR="00B87ED3" w:rsidRPr="00944D28" w:rsidRDefault="006A1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A8566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E857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C0B4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AAB7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A2192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7821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2DB0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241DC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70A9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C03A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D605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3DE8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042AB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60D33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D592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381F0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CC56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5F1F" w:rsidR="00B87ED3" w:rsidRPr="00944D28" w:rsidRDefault="006A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A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A8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2022-10-21T08:59:00.0000000Z</dcterms:modified>
</coreProperties>
</file>