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FD74" w:rsidR="0061148E" w:rsidRPr="00C834E2" w:rsidRDefault="00712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D797" w:rsidR="0061148E" w:rsidRPr="00C834E2" w:rsidRDefault="00712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7C628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A8525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2BEA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E42FD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A5D72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62504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827A" w:rsidR="00B87ED3" w:rsidRPr="00944D28" w:rsidRDefault="0071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1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C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DB2F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78C8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35B0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B618D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45A6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D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250F1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BA20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7B203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0BB30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F01E5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7F9A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1A0D6" w:rsidR="00B87ED3" w:rsidRPr="00944D28" w:rsidRDefault="0071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06AF" w:rsidR="00B87ED3" w:rsidRPr="00944D28" w:rsidRDefault="0071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C863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651B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B5B0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1011D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5D078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E2F3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35613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E616" w:rsidR="00B87ED3" w:rsidRPr="00944D28" w:rsidRDefault="0071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F07A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B122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439B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CCBFE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F201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FBC74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4AD0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1E33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3CC70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49DBF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166A6" w:rsidR="00B87ED3" w:rsidRPr="00944D28" w:rsidRDefault="0071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2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D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A2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2022-10-29T04:47:00.0000000Z</dcterms:modified>
</coreProperties>
</file>