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291E" w:rsidR="0061148E" w:rsidRPr="00C834E2" w:rsidRDefault="00374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9EB4" w:rsidR="0061148E" w:rsidRPr="00C834E2" w:rsidRDefault="00374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20B01" w:rsidR="00B87ED3" w:rsidRPr="00944D28" w:rsidRDefault="0037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7BBF1" w:rsidR="00B87ED3" w:rsidRPr="00944D28" w:rsidRDefault="0037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39D4B" w:rsidR="00B87ED3" w:rsidRPr="00944D28" w:rsidRDefault="0037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5B986" w:rsidR="00B87ED3" w:rsidRPr="00944D28" w:rsidRDefault="0037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91285" w:rsidR="00B87ED3" w:rsidRPr="00944D28" w:rsidRDefault="0037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42E61" w:rsidR="00B87ED3" w:rsidRPr="00944D28" w:rsidRDefault="0037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D36BF" w:rsidR="00B87ED3" w:rsidRPr="00944D28" w:rsidRDefault="0037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9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07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1ADFF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51742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A15E0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60739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8D2D4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2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C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5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F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B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2CB59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30F16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C8F7E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5960F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56D76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4B341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39CAE" w:rsidR="00B87ED3" w:rsidRPr="00944D28" w:rsidRDefault="0037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6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9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A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D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E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DCA65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00E35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37E68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69D3E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F3F1E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DDA5C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A71E9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A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5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A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5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0D450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FC48B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7579F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54ED8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D3A19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F660F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FC466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6982A" w:rsidR="00B87ED3" w:rsidRPr="00944D28" w:rsidRDefault="00374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E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048A5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BDCC7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0DBE6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4CF8B" w:rsidR="00B87ED3" w:rsidRPr="00944D28" w:rsidRDefault="0037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91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E8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1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F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E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5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2022-10-29T03:45:00.0000000Z</dcterms:modified>
</coreProperties>
</file>