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B411" w:rsidR="0061148E" w:rsidRPr="00C834E2" w:rsidRDefault="00802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2C010" w:rsidR="0061148E" w:rsidRPr="00C834E2" w:rsidRDefault="00802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8BE95" w:rsidR="00B87ED3" w:rsidRPr="00944D28" w:rsidRDefault="0080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C0274" w:rsidR="00B87ED3" w:rsidRPr="00944D28" w:rsidRDefault="0080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3761F" w:rsidR="00B87ED3" w:rsidRPr="00944D28" w:rsidRDefault="0080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F79DB" w:rsidR="00B87ED3" w:rsidRPr="00944D28" w:rsidRDefault="0080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A04C1" w:rsidR="00B87ED3" w:rsidRPr="00944D28" w:rsidRDefault="0080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A3BB3" w:rsidR="00B87ED3" w:rsidRPr="00944D28" w:rsidRDefault="0080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66AD8" w:rsidR="00B87ED3" w:rsidRPr="00944D28" w:rsidRDefault="00802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E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A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2DE03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14B5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53503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C0D6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9CE23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0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DECD1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F2E3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DD0C8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903E7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A4724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35688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AE2FC" w:rsidR="00B87ED3" w:rsidRPr="00944D28" w:rsidRDefault="0080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8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B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68BC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D808C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0F2C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95E3B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6274B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745C2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D1005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0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A48C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5131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AE7F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41769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033F1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F8624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CE8F5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61478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5106C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F18B4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FF0C1" w:rsidR="00B87ED3" w:rsidRPr="00944D28" w:rsidRDefault="0080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A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36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3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3C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2022-10-29T00:22:00.0000000Z</dcterms:modified>
</coreProperties>
</file>