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BEE4" w:rsidR="0061148E" w:rsidRPr="00C834E2" w:rsidRDefault="00DC0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53D1" w:rsidR="0061148E" w:rsidRPr="00C834E2" w:rsidRDefault="00DC0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1BFEF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0AA40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F36CB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CB0C0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81077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67688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C311C" w:rsidR="00B87ED3" w:rsidRPr="00944D28" w:rsidRDefault="00DC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E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6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9A85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9A4A9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15B2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DD8B1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ECB9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F02B0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850DA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F4ADA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9B6D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EF730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CE6F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EC0D1" w:rsidR="00B87ED3" w:rsidRPr="00944D28" w:rsidRDefault="00DC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B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6C16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5147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32CA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24040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E0FF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B4BC9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A5140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F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97382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67F9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3C54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C82B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121C2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319AA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9A8F9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0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2C6D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EB7CF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A6F7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A64DC" w:rsidR="00B87ED3" w:rsidRPr="00944D28" w:rsidRDefault="00DC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1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4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7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2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