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B1A04D" w:rsidR="00D86984" w:rsidRPr="00C61931" w:rsidRDefault="00CF46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E819D" w:rsidR="00B87ED3" w:rsidRPr="00944D28" w:rsidRDefault="00C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26BDD" w:rsidR="00B87ED3" w:rsidRPr="00944D28" w:rsidRDefault="00C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B5F18" w:rsidR="00B87ED3" w:rsidRPr="00944D28" w:rsidRDefault="00C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47265" w:rsidR="00B87ED3" w:rsidRPr="00944D28" w:rsidRDefault="00C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835B2" w:rsidR="00B87ED3" w:rsidRPr="00944D28" w:rsidRDefault="00C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60E19" w:rsidR="00B87ED3" w:rsidRPr="00944D28" w:rsidRDefault="00C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EC0AE" w:rsidR="00B87ED3" w:rsidRPr="00944D28" w:rsidRDefault="00C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2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9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6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68C4C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CCD89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8C181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910EF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8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6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7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413E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392E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389B7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1BEDF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1360B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ACCD9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58D86" w:rsidR="00B87ED3" w:rsidRPr="00944D28" w:rsidRDefault="00C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9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2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7B2D6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4FEA2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3CF86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BEA29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135D0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3BC9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4A53B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DF1E5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02462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F94B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039C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804E2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F6B0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3D04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AB7B9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93347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B22E3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347C8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7F9D0" w:rsidR="00B87ED3" w:rsidRPr="00944D28" w:rsidRDefault="00C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7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2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633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