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1884" w:rsidR="0061148E" w:rsidRPr="00C61931" w:rsidRDefault="00762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92FB" w:rsidR="0061148E" w:rsidRPr="00C61931" w:rsidRDefault="00762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962D4" w:rsidR="00B87ED3" w:rsidRPr="00944D28" w:rsidRDefault="007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FDF2F" w:rsidR="00B87ED3" w:rsidRPr="00944D28" w:rsidRDefault="007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05781" w:rsidR="00B87ED3" w:rsidRPr="00944D28" w:rsidRDefault="007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18393" w:rsidR="00B87ED3" w:rsidRPr="00944D28" w:rsidRDefault="007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EAE0A" w:rsidR="00B87ED3" w:rsidRPr="00944D28" w:rsidRDefault="007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25093" w:rsidR="00B87ED3" w:rsidRPr="00944D28" w:rsidRDefault="007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3B8E6" w:rsidR="00B87ED3" w:rsidRPr="00944D28" w:rsidRDefault="0076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D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D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1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3C097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C4229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15B1A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62D12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E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4A01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09181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A2922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539F7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CB3A9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3AF77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8B4AA" w:rsidR="00B87ED3" w:rsidRPr="00944D28" w:rsidRDefault="0076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2C66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430CA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0F767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3A4D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9635B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18D07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61FC3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25F4" w:rsidR="00B87ED3" w:rsidRPr="00944D28" w:rsidRDefault="0076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C4C1C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2B5BC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AFD40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7792A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765E8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BA35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586BE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4E85E" w:rsidR="00B87ED3" w:rsidRPr="00944D28" w:rsidRDefault="0076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D0765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35582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F289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0F3D6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303C9" w:rsidR="00B87ED3" w:rsidRPr="00944D28" w:rsidRDefault="0076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3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9C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