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1402" w:rsidR="0061148E" w:rsidRPr="00C61931" w:rsidRDefault="00B15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AE44" w:rsidR="0061148E" w:rsidRPr="00C61931" w:rsidRDefault="00B15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BC8DD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B5EDD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F856B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23111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4B804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28F44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C8C1F" w:rsidR="00B87ED3" w:rsidRPr="00944D28" w:rsidRDefault="00B1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F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EE6B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3D3C8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0033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6453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8920" w:rsidR="00B87ED3" w:rsidRPr="00944D28" w:rsidRDefault="00B15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8471" w:rsidR="00B87ED3" w:rsidRPr="00944D28" w:rsidRDefault="00B15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8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F100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D0DB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9850A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E4B30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3006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DC89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E2633" w:rsidR="00B87ED3" w:rsidRPr="00944D28" w:rsidRDefault="00B1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67B3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065B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F359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56D7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9EC4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C1851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5A4B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A3F1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6A6A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679A9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091B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7CDCE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C1A8A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C460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08FB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11EF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E6FF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21576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C7FF" w:rsidR="00B87ED3" w:rsidRPr="00944D28" w:rsidRDefault="00B1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E070" w:rsidR="00B87ED3" w:rsidRPr="00944D28" w:rsidRDefault="00B1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B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2022-10-30T04:49:00.0000000Z</dcterms:modified>
</coreProperties>
</file>