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61E7" w:rsidR="0061148E" w:rsidRPr="00C61931" w:rsidRDefault="00BB4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2F2B" w:rsidR="0061148E" w:rsidRPr="00C61931" w:rsidRDefault="00BB4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8E17F" w:rsidR="00B87ED3" w:rsidRPr="00944D28" w:rsidRDefault="00B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202A7" w:rsidR="00B87ED3" w:rsidRPr="00944D28" w:rsidRDefault="00B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F6740" w:rsidR="00B87ED3" w:rsidRPr="00944D28" w:rsidRDefault="00B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BD09D" w:rsidR="00B87ED3" w:rsidRPr="00944D28" w:rsidRDefault="00B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18D07" w:rsidR="00B87ED3" w:rsidRPr="00944D28" w:rsidRDefault="00B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207A2" w:rsidR="00B87ED3" w:rsidRPr="00944D28" w:rsidRDefault="00B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4433E" w:rsidR="00B87ED3" w:rsidRPr="00944D28" w:rsidRDefault="00B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7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2C5D8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BBD3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3D86C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490F6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71B36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61C5C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2C791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8FADB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63A6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193B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91555" w:rsidR="00B87ED3" w:rsidRPr="00944D28" w:rsidRDefault="00B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FD2E1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7D2AC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BDF06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0143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06C84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371B4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C8D10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19C41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DBDA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D04B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6D39D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2980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053F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FB2F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CC9" w14:textId="77777777" w:rsidR="00BB4292" w:rsidRDefault="00BB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0BDAA827" w:rsidR="00B87ED3" w:rsidRPr="00944D28" w:rsidRDefault="00BB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2983" w:rsidR="00B87ED3" w:rsidRPr="00944D28" w:rsidRDefault="00BB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9C0DC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E5516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E2E7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220F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605F" w:rsidR="00B87ED3" w:rsidRPr="00944D28" w:rsidRDefault="00B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1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8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29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