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F02D" w:rsidR="0061148E" w:rsidRPr="00C61931" w:rsidRDefault="00707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91BB" w:rsidR="0061148E" w:rsidRPr="00C61931" w:rsidRDefault="00707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833E6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E1692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CCE19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1D7C1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D5DC9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13777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88C9F" w:rsidR="00B87ED3" w:rsidRPr="00944D28" w:rsidRDefault="0070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AB4A4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A0B5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8E8F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C4F8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71A5" w:rsidR="00B87ED3" w:rsidRPr="00944D28" w:rsidRDefault="00707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3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BBF7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3EFA6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5578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9149A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E6833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42CF2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A6C3B" w:rsidR="00B87ED3" w:rsidRPr="00944D28" w:rsidRDefault="0070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6A92" w:rsidR="00B87ED3" w:rsidRPr="00944D28" w:rsidRDefault="0070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72327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3F2E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2341C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99EB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5E8D7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6D0D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D980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18DAC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7F68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F788D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3888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EDA1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975B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F7240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C42D7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6B05C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F90DB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1C3C9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D487E" w:rsidR="00B87ED3" w:rsidRPr="00944D28" w:rsidRDefault="0070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A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0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2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2022-10-30T04:15:00.0000000Z</dcterms:modified>
</coreProperties>
</file>