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2FE3" w:rsidR="0061148E" w:rsidRPr="00C61931" w:rsidRDefault="00324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FBC0" w:rsidR="0061148E" w:rsidRPr="00C61931" w:rsidRDefault="00324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1830D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D52B2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31FB7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E57BA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8AA13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7A173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C65C7" w:rsidR="00B87ED3" w:rsidRPr="00944D28" w:rsidRDefault="0032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C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C9A7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F5581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8B27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2A3C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F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C3C8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5A37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9AFD6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741EC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04CC3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A3C5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9AFB" w:rsidR="00B87ED3" w:rsidRPr="00944D28" w:rsidRDefault="003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EE3BC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3702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7961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F2CD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B5B3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2CFC5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03335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D7B34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6FCC7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90AA1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A04B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4D73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135D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05A1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9C43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CC03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49D8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C0A5B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EDC1" w:rsidR="00B87ED3" w:rsidRPr="00944D28" w:rsidRDefault="003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0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6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7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2022-10-30T02:00:00.0000000Z</dcterms:modified>
</coreProperties>
</file>