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A454" w:rsidR="0061148E" w:rsidRPr="00C61931" w:rsidRDefault="00A91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0914" w:rsidR="0061148E" w:rsidRPr="00C61931" w:rsidRDefault="00A91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E121E" w:rsidR="00B87ED3" w:rsidRPr="00944D28" w:rsidRDefault="00A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8E83C" w:rsidR="00B87ED3" w:rsidRPr="00944D28" w:rsidRDefault="00A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3CF98" w:rsidR="00B87ED3" w:rsidRPr="00944D28" w:rsidRDefault="00A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EFC5E" w:rsidR="00B87ED3" w:rsidRPr="00944D28" w:rsidRDefault="00A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7A8B8" w:rsidR="00B87ED3" w:rsidRPr="00944D28" w:rsidRDefault="00A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3504C" w:rsidR="00B87ED3" w:rsidRPr="00944D28" w:rsidRDefault="00A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3A508" w:rsidR="00B87ED3" w:rsidRPr="00944D28" w:rsidRDefault="00A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2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7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9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59C77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72AB9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C97F0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2176E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C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E823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843DF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24F74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92691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7D79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380B2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40260" w:rsidR="00B87ED3" w:rsidRPr="00944D28" w:rsidRDefault="00A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E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BAD4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9040E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81E16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31BAE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618EC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5972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C3BD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C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7BD5E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F9C70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74AFC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DFB31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F7178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FB2D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4F44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1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0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67E09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9BD9C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B1310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B2E9A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73A4" w:rsidR="00B87ED3" w:rsidRPr="00944D28" w:rsidRDefault="00A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5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6FBD" w:rsidR="00B87ED3" w:rsidRPr="00944D28" w:rsidRDefault="00A91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6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5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2022-10-30T01:27:00.0000000Z</dcterms:modified>
</coreProperties>
</file>